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7C" w:rsidRDefault="009A487C">
      <w:pPr>
        <w:rPr>
          <w:rFonts w:ascii="Arial" w:hAnsi="Arial" w:cs="Arial"/>
        </w:rPr>
      </w:pPr>
    </w:p>
    <w:tbl>
      <w:tblPr>
        <w:tblW w:w="9810" w:type="dxa"/>
        <w:tblInd w:w="-7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7" w:type="dxa"/>
          <w:right w:w="57" w:type="dxa"/>
        </w:tblCellMar>
        <w:tblLook w:val="01E0" w:firstRow="1" w:lastRow="1" w:firstColumn="1" w:lastColumn="1" w:noHBand="0" w:noVBand="0"/>
      </w:tblPr>
      <w:tblGrid>
        <w:gridCol w:w="1805"/>
        <w:gridCol w:w="2211"/>
        <w:gridCol w:w="661"/>
        <w:gridCol w:w="350"/>
        <w:gridCol w:w="697"/>
        <w:gridCol w:w="145"/>
        <w:gridCol w:w="238"/>
        <w:gridCol w:w="539"/>
        <w:gridCol w:w="169"/>
        <w:gridCol w:w="86"/>
        <w:gridCol w:w="307"/>
        <w:gridCol w:w="567"/>
        <w:gridCol w:w="335"/>
        <w:gridCol w:w="162"/>
        <w:gridCol w:w="1538"/>
      </w:tblGrid>
      <w:tr w:rsidR="009A487C" w:rsidRPr="004B00BA">
        <w:tc>
          <w:tcPr>
            <w:tcW w:w="477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27" w:type="dxa"/>
            </w:tcMar>
            <w:vAlign w:val="center"/>
          </w:tcPr>
          <w:p w:rsidR="009A487C" w:rsidRPr="004B00BA" w:rsidRDefault="003D2AFC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4B00BA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5032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83" w:type="dxa"/>
              <w:right w:w="108" w:type="dxa"/>
            </w:tcMar>
            <w:vAlign w:val="center"/>
          </w:tcPr>
          <w:p w:rsidR="009A487C" w:rsidRPr="004B00BA" w:rsidRDefault="003D2AFC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4B00BA">
              <w:rPr>
                <w:rFonts w:ascii="Arial" w:hAnsi="Arial" w:cs="Arial"/>
                <w:b/>
                <w:sz w:val="20"/>
                <w:szCs w:val="20"/>
              </w:rPr>
              <w:t>Genetički pristup rijetkim i novim bolestima</w:t>
            </w:r>
          </w:p>
        </w:tc>
      </w:tr>
      <w:tr w:rsidR="009A487C" w:rsidRPr="004B00BA">
        <w:tc>
          <w:tcPr>
            <w:tcW w:w="197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B00B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Kod</w:t>
            </w:r>
          </w:p>
        </w:tc>
        <w:tc>
          <w:tcPr>
            <w:tcW w:w="232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MFMI…</w:t>
            </w:r>
          </w:p>
        </w:tc>
        <w:tc>
          <w:tcPr>
            <w:tcW w:w="1497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4004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566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_Fieldmark__1566_1320885629"/>
            <w:bookmarkStart w:id="1" w:name="__Fieldmark__2063_1950498187"/>
            <w:bookmarkEnd w:id="0"/>
            <w:bookmarkEnd w:id="1"/>
            <w:r w:rsidRPr="004B00BA">
              <w:rPr>
                <w:rFonts w:ascii="Arial" w:hAnsi="Arial" w:cs="Arial"/>
                <w:sz w:val="20"/>
                <w:szCs w:val="20"/>
              </w:rPr>
              <w:t>2-6     </w:t>
            </w:r>
            <w:bookmarkStart w:id="2" w:name="__Fieldmark__2063_19504981871"/>
            <w:bookmarkEnd w:id="2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487C" w:rsidRPr="004B00BA"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Nositelj/i predmeta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Doc.dr.sc. Bernarda Lozić,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</w:p>
        </w:tc>
        <w:tc>
          <w:tcPr>
            <w:tcW w:w="1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4004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581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_Fieldmark__1581_1320885629"/>
            <w:bookmarkStart w:id="4" w:name="Text1"/>
            <w:bookmarkEnd w:id="3"/>
            <w:bookmarkEnd w:id="4"/>
            <w:r w:rsidRPr="004B00BA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5" w:name="Text11"/>
            <w:bookmarkEnd w:id="5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0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487C" w:rsidRPr="004B00BA">
        <w:trPr>
          <w:trHeight w:val="345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Prof.dr.sc.Vjekoslav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Krželj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Doc.dr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sc.Branka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Polić,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Doc.dr.sc.Sanja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Lovrić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Kojundžić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>, dr. med.</w:t>
            </w:r>
          </w:p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Mr.sc. Maja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Tomasović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>, dr. med.</w:t>
            </w:r>
          </w:p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dr.sc. Maja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Buljubašić</w:t>
            </w:r>
            <w:proofErr w:type="spellEnd"/>
          </w:p>
          <w:p w:rsidR="009A487C" w:rsidRPr="004B00BA" w:rsidRDefault="009A4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A487C" w:rsidRPr="004B00BA" w:rsidRDefault="009A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87C" w:rsidRPr="004B00BA">
        <w:trPr>
          <w:trHeight w:val="1851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9A4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9A4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9A487C" w:rsidRPr="004B00BA" w:rsidRDefault="009A4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A487C" w:rsidRPr="004B00BA" w:rsidRDefault="009A4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87C" w:rsidRPr="004B00BA"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609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_Fieldmark__1609_1320885629"/>
            <w:bookmarkStart w:id="7" w:name="__Fieldmark__2090_1950498187"/>
            <w:bookmarkEnd w:id="6"/>
            <w:bookmarkEnd w:id="7"/>
            <w:r w:rsidRPr="004B00BA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8" w:name="__Fieldmark__2090_19504981871"/>
            <w:bookmarkEnd w:id="8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0BA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4004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622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_Fieldmark__1622_1320885629"/>
            <w:bookmarkStart w:id="10" w:name="__Fieldmark__2100_1950498187"/>
            <w:bookmarkEnd w:id="9"/>
            <w:bookmarkEnd w:id="10"/>
            <w:r w:rsidRPr="004B00BA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11" w:name="__Fieldmark__2100_19504981871"/>
            <w:bookmarkEnd w:id="11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A487C" w:rsidRPr="004B00BA" w:rsidRDefault="003D2A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A487C" w:rsidRPr="004B00BA">
        <w:tc>
          <w:tcPr>
            <w:tcW w:w="9808" w:type="dxa"/>
            <w:gridSpan w:val="1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9CCFF"/>
            <w:tcMar>
              <w:left w:w="2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0BA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A487C" w:rsidRPr="004B00BA">
        <w:tc>
          <w:tcPr>
            <w:tcW w:w="197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829" w:type="dxa"/>
            <w:gridSpan w:val="1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9A487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87C" w:rsidRPr="004B00BA">
        <w:trPr>
          <w:trHeight w:val="953"/>
        </w:trPr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Uvjeti za upis </w:t>
            </w: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predmeta i ulazne kompetencije potrebne za predmet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Položen ispit iz Medicinske genetike</w:t>
            </w:r>
          </w:p>
        </w:tc>
      </w:tr>
      <w:tr w:rsidR="009A487C" w:rsidRPr="004B00BA">
        <w:trPr>
          <w:trHeight w:val="1862"/>
        </w:trPr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Očekivani ishodi učenja na razini predmeta (4-10 ishoda učenja)</w:t>
            </w: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1. Razumijevanje etiologije/forme genetskog nasljeđivanja prema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heredogramu</w:t>
            </w:r>
            <w:proofErr w:type="spellEnd"/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2. Sažeti medicinsku </w:t>
            </w:r>
            <w:r w:rsidRPr="004B00BA">
              <w:rPr>
                <w:rFonts w:ascii="Arial" w:hAnsi="Arial" w:cs="Arial"/>
                <w:sz w:val="20"/>
                <w:szCs w:val="20"/>
              </w:rPr>
              <w:t>dokumentaciju bolesnika s rijetkim i novim bolestima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3. Izvođenje dodatne dijagnostike radi bolje procjene bolesnika s rijetkim i novim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     bolestima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4. Objasnite i interpretirati genetske testove koji se koriste u dijagnostici rijetkih i novih   bolesti.</w:t>
            </w:r>
          </w:p>
        </w:tc>
      </w:tr>
      <w:tr w:rsidR="009A487C" w:rsidRPr="004B00BA"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  Sadržaj predmeta detaljno razrađen prema satnici nastave 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B00BA">
              <w:rPr>
                <w:rFonts w:ascii="Arial" w:hAnsi="Arial" w:cs="Arial"/>
                <w:sz w:val="20"/>
                <w:szCs w:val="20"/>
                <w:u w:val="single"/>
              </w:rPr>
              <w:t>Predavanja (8 sati)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1. Načini genetskog nasljeđivanja i procjena rizika ponavljanja (2h)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2. Klinička evaluacija rijetkih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multisistemskih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 i novih poremećaja (2h)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3. Prikupljanje i pohrana bioloških uzoraka od bolesnika (2 sata)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4. Objasnite genetički test i rizik za nasljeđivanje genetske bolesti (2h)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B00BA">
              <w:rPr>
                <w:rFonts w:ascii="Arial" w:hAnsi="Arial" w:cs="Arial"/>
                <w:sz w:val="20"/>
                <w:szCs w:val="20"/>
                <w:u w:val="single"/>
              </w:rPr>
              <w:t>Seminari (8 sati)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1. Laboratorijske metode u genetici (2h)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2. Klasična i molekularna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citogenetika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u kliničkoj praks</w:t>
            </w:r>
            <w:r w:rsidRPr="004B00BA">
              <w:rPr>
                <w:rFonts w:ascii="Arial" w:hAnsi="Arial" w:cs="Arial"/>
                <w:sz w:val="20"/>
                <w:szCs w:val="20"/>
              </w:rPr>
              <w:t>i (2h)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3. Laboratorijski molekularni testovi i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sekvencioniranje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egzoma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u kliničkoj praksi (2h)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4. Interpretacija nalaza genetičkih testova u nasljednim poremećajima (2h)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B00BA">
              <w:rPr>
                <w:rFonts w:ascii="Arial" w:hAnsi="Arial" w:cs="Arial"/>
                <w:sz w:val="20"/>
                <w:szCs w:val="20"/>
                <w:u w:val="single"/>
              </w:rPr>
              <w:t>Kliničke vježbe 9 sati: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1. Klinički pregledi bolesnika s genetički</w:t>
            </w:r>
            <w:r w:rsidRPr="004B00BA">
              <w:rPr>
                <w:rFonts w:ascii="Arial" w:hAnsi="Arial" w:cs="Arial"/>
                <w:sz w:val="20"/>
                <w:szCs w:val="20"/>
              </w:rPr>
              <w:t xml:space="preserve"> dokazanim poremećajem (9 različitih slučajeva)</w:t>
            </w:r>
          </w:p>
        </w:tc>
      </w:tr>
      <w:tr w:rsidR="009A487C" w:rsidRPr="004B00BA">
        <w:trPr>
          <w:trHeight w:val="349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82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B00BA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B00BA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B00BA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A487C" w:rsidRPr="004B00BA" w:rsidRDefault="003D2A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B00BA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4B00BA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A487C" w:rsidRPr="004B00BA" w:rsidRDefault="003D2A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B00BA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B00BA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004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B00BA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4B00BA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9A487C" w:rsidRPr="004B00BA" w:rsidRDefault="003D2A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B00BA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B00BA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A487C" w:rsidRPr="004B00BA" w:rsidRDefault="003D2A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B00BA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B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715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2" w:name="__Fieldmark__1715_1320885629"/>
            <w:bookmarkStart w:id="13" w:name="__Fieldmark__2140_1950498187"/>
            <w:bookmarkEnd w:id="12"/>
            <w:bookmarkEnd w:id="13"/>
            <w:r w:rsidRPr="004B00BA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14" w:name="__Fieldmark__2140_19504981871"/>
            <w:bookmarkEnd w:id="14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0BA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4B0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00BA">
              <w:rPr>
                <w:rFonts w:ascii="Arial" w:hAnsi="Arial" w:cs="Arial"/>
                <w:b/>
                <w:sz w:val="20"/>
                <w:szCs w:val="20"/>
                <w:bdr w:val="single" w:sz="12" w:space="0" w:color="00000A"/>
              </w:rPr>
              <w:t xml:space="preserve"> </w:t>
            </w:r>
          </w:p>
        </w:tc>
      </w:tr>
      <w:tr w:rsidR="009A487C" w:rsidRPr="004B00BA">
        <w:trPr>
          <w:trHeight w:val="577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9A487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9A487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004" w:type="dxa"/>
            <w:gridSpan w:val="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9A487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A487C" w:rsidRPr="004B00BA"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Nazočnost na nastavi 80% predavanja, 90% seminari i 100% vježbe</w:t>
            </w:r>
          </w:p>
        </w:tc>
      </w:tr>
      <w:tr w:rsidR="009A487C" w:rsidRPr="004B00BA">
        <w:trPr>
          <w:trHeight w:val="397"/>
        </w:trPr>
        <w:tc>
          <w:tcPr>
            <w:tcW w:w="19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Praćenje rada studenata </w:t>
            </w:r>
            <w:r w:rsidRPr="004B00B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</w:t>
            </w:r>
            <w:r w:rsidRPr="004B00BA">
              <w:rPr>
                <w:rFonts w:ascii="Arial" w:hAnsi="Arial" w:cs="Arial"/>
                <w:i/>
                <w:color w:val="000000"/>
                <w:sz w:val="20"/>
                <w:szCs w:val="20"/>
              </w:rPr>
              <w:t>svaku aktivnost tako da ukupni broj ECTS bodova odgovara bodovnoj vrijednosti predmeta):</w:t>
            </w:r>
          </w:p>
        </w:tc>
        <w:tc>
          <w:tcPr>
            <w:tcW w:w="232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734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5" w:name="__Fieldmark__1734_1320885629"/>
            <w:bookmarkStart w:id="16" w:name="__Fieldmark__2156_1950498187"/>
            <w:bookmarkEnd w:id="15"/>
            <w:bookmarkEnd w:id="16"/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bookmarkStart w:id="17" w:name="__Fieldmark__2156_19504981871"/>
            <w:bookmarkEnd w:id="17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969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745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8" w:name="__Fieldmark__1745_1320885629"/>
            <w:bookmarkStart w:id="19" w:name="__Fieldmark__2164_1950498187"/>
            <w:bookmarkEnd w:id="18"/>
            <w:bookmarkEnd w:id="19"/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</w:t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0,5   </w:t>
            </w:r>
            <w:bookmarkStart w:id="20" w:name="__Fieldmark__2164_19504981871"/>
            <w:bookmarkEnd w:id="20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9A487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756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1" w:name="__Fieldmark__1756_1320885629"/>
            <w:bookmarkStart w:id="22" w:name="__Fieldmark__2172_1950498187"/>
            <w:bookmarkEnd w:id="21"/>
            <w:bookmarkEnd w:id="22"/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bookmarkStart w:id="23" w:name="__Fieldmark__2172_19504981871"/>
            <w:bookmarkEnd w:id="23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87C" w:rsidRPr="004B00BA">
        <w:trPr>
          <w:trHeight w:val="397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9A487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B00BA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768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4" w:name="__Fieldmark__1768_1320885629"/>
            <w:bookmarkStart w:id="25" w:name="__Fieldmark__2181_1950498187"/>
            <w:bookmarkEnd w:id="24"/>
            <w:bookmarkEnd w:id="25"/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bookmarkStart w:id="26" w:name="__Fieldmark__2181_19504981871"/>
            <w:bookmarkEnd w:id="26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779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7" w:name="__Fieldmark__1779_1320885629"/>
            <w:bookmarkStart w:id="28" w:name="__Fieldmark__2189_1950498187"/>
            <w:bookmarkEnd w:id="27"/>
            <w:bookmarkEnd w:id="28"/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</w:t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0,5    </w:t>
            </w:r>
            <w:bookmarkStart w:id="29" w:name="__Fieldmark__2189_19504981871"/>
            <w:bookmarkEnd w:id="29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790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0" w:name="__Fieldmark__1790_1320885629"/>
            <w:bookmarkStart w:id="31" w:name="__Fieldmark__2197_1950498187"/>
            <w:bookmarkEnd w:id="30"/>
            <w:bookmarkEnd w:id="31"/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bookmarkStart w:id="32" w:name="__Fieldmark__2197_19504981871"/>
            <w:bookmarkEnd w:id="32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4B00BA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803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3" w:name="__Fieldmark__1803_1320885629"/>
            <w:bookmarkStart w:id="34" w:name="__Fieldmark__2207_1950498187"/>
            <w:bookmarkEnd w:id="33"/>
            <w:bookmarkEnd w:id="34"/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bookmarkStart w:id="35" w:name="__Fieldmark__2207_19504981871"/>
            <w:bookmarkEnd w:id="35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87C" w:rsidRPr="004B00BA">
        <w:trPr>
          <w:trHeight w:val="397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9A487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B00BA">
              <w:rPr>
                <w:rFonts w:ascii="Arial" w:eastAsia="Calibri" w:hAnsi="Arial" w:cs="Arial"/>
                <w:b w:val="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815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6" w:name="__Fieldmark__1815_1320885629"/>
            <w:bookmarkStart w:id="37" w:name="__Fieldmark__2216_1950498187"/>
            <w:bookmarkEnd w:id="36"/>
            <w:bookmarkEnd w:id="37"/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bookmarkStart w:id="38" w:name="__Fieldmark__2216_19504981871"/>
            <w:bookmarkEnd w:id="38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826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9" w:name="__Fieldmark__1826_1320885629"/>
            <w:bookmarkStart w:id="40" w:name="__Fieldmark__2224_1950498187"/>
            <w:bookmarkEnd w:id="39"/>
            <w:bookmarkEnd w:id="40"/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 1,0  </w:t>
            </w:r>
            <w:bookmarkStart w:id="41" w:name="__Fieldmark__2224_19504981871"/>
            <w:bookmarkEnd w:id="41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837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2" w:name="__Fieldmark__1837_1320885629"/>
            <w:bookmarkStart w:id="43" w:name="__Fieldmark__2232_1950498187"/>
            <w:bookmarkEnd w:id="42"/>
            <w:bookmarkEnd w:id="43"/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bookmarkStart w:id="44" w:name="__Fieldmark__2232_19504981871"/>
            <w:bookmarkEnd w:id="44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4B00BA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850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5" w:name="__Fieldmark__1850_1320885629"/>
            <w:bookmarkStart w:id="46" w:name="__Fieldmark__2242_1950498187"/>
            <w:bookmarkEnd w:id="45"/>
            <w:bookmarkEnd w:id="46"/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bookmarkStart w:id="47" w:name="__Fieldmark__2242_19504981871"/>
            <w:bookmarkEnd w:id="47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87C" w:rsidRPr="004B00BA">
        <w:trPr>
          <w:trHeight w:val="397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9A487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9A487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861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8" w:name="__Fieldmark__1861_1320885629"/>
            <w:bookmarkStart w:id="49" w:name="__Fieldmark__2250_1950498187"/>
            <w:bookmarkEnd w:id="48"/>
            <w:bookmarkEnd w:id="49"/>
            <w:r w:rsidRPr="004B00B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bookmarkStart w:id="50" w:name="__Fieldmark__2250_19504981871"/>
            <w:bookmarkEnd w:id="50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9A487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872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1" w:name="__Fieldmark__1872_1320885629"/>
            <w:bookmarkStart w:id="52" w:name="__Fieldmark__2258_1950498187"/>
            <w:bookmarkEnd w:id="51"/>
            <w:bookmarkEnd w:id="52"/>
            <w:r w:rsidRPr="004B00BA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53" w:name="__Fieldmark__2258_19504981871"/>
            <w:bookmarkEnd w:id="53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883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4" w:name="__Fieldmark__1883_1320885629"/>
            <w:bookmarkStart w:id="55" w:name="__Fieldmark__2266_1950498187"/>
            <w:bookmarkEnd w:id="54"/>
            <w:bookmarkEnd w:id="55"/>
            <w:r w:rsidRPr="004B00BA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56" w:name="__Fieldmark__2266_19504981871"/>
            <w:bookmarkEnd w:id="56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895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7" w:name="__Fieldmark__1895_1320885629"/>
            <w:bookmarkStart w:id="58" w:name="__Fieldmark__2275_1950498187"/>
            <w:bookmarkEnd w:id="57"/>
            <w:bookmarkEnd w:id="58"/>
            <w:r w:rsidRPr="004B00BA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59" w:name="__Fieldmark__2275_19504981871"/>
            <w:bookmarkEnd w:id="59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87C" w:rsidRPr="004B00BA">
        <w:trPr>
          <w:trHeight w:val="102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9A487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A487C" w:rsidRPr="004B00BA" w:rsidRDefault="009A487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906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0" w:name="__Fieldmark__1906_1320885629"/>
            <w:bookmarkStart w:id="61" w:name="__Fieldmark__2283_1950498187"/>
            <w:bookmarkEnd w:id="60"/>
            <w:bookmarkEnd w:id="61"/>
            <w:r w:rsidRPr="004B00BA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62" w:name="__Fieldmark__2283_19504981871"/>
            <w:bookmarkEnd w:id="62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9A487C" w:rsidRPr="004B00BA" w:rsidRDefault="009A487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917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3" w:name="__Fieldmark__1917_1320885629"/>
            <w:bookmarkStart w:id="64" w:name="__Fieldmark__2291_1950498187"/>
            <w:bookmarkEnd w:id="63"/>
            <w:bookmarkEnd w:id="64"/>
            <w:r w:rsidRPr="004B00BA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65" w:name="__Fieldmark__2291_19504981871"/>
            <w:bookmarkEnd w:id="65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928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6" w:name="__Fieldmark__1928_1320885629"/>
            <w:bookmarkStart w:id="67" w:name="__Fieldmark__2299_1950498187"/>
            <w:bookmarkEnd w:id="66"/>
            <w:bookmarkEnd w:id="67"/>
            <w:r w:rsidRPr="004B00BA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68" w:name="__Fieldmark__2299_19504981871"/>
            <w:bookmarkEnd w:id="68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940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9" w:name="__Fieldmark__1940_1320885629"/>
            <w:bookmarkStart w:id="70" w:name="__Fieldmark__2308_1950498187"/>
            <w:bookmarkEnd w:id="69"/>
            <w:bookmarkEnd w:id="70"/>
            <w:r w:rsidRPr="004B00BA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71" w:name="__Fieldmark__2308_19504981871"/>
            <w:bookmarkEnd w:id="71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87C" w:rsidRPr="004B00BA">
        <w:tc>
          <w:tcPr>
            <w:tcW w:w="19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829" w:type="dxa"/>
            <w:gridSpan w:val="14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Pisani ispit</w:t>
            </w:r>
          </w:p>
        </w:tc>
      </w:tr>
      <w:tr w:rsidR="009A487C" w:rsidRPr="004B00BA">
        <w:tc>
          <w:tcPr>
            <w:tcW w:w="19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knjižnici i putem </w:t>
            </w: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ostalih medija)</w:t>
            </w:r>
          </w:p>
        </w:tc>
        <w:tc>
          <w:tcPr>
            <w:tcW w:w="4715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CECFF"/>
            <w:tcMar>
              <w:left w:w="4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- Nelson </w:t>
            </w:r>
            <w:proofErr w:type="spellStart"/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Textbook</w:t>
            </w:r>
            <w:proofErr w:type="spellEnd"/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Pediatrics</w:t>
            </w:r>
            <w:proofErr w:type="spellEnd"/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Edition</w:t>
            </w:r>
            <w:proofErr w:type="spellEnd"/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 20th </w:t>
            </w:r>
            <w:proofErr w:type="spellStart"/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. Philadelphia: </w:t>
            </w:r>
            <w:proofErr w:type="spellStart"/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Saunders</w:t>
            </w:r>
            <w:proofErr w:type="spellEnd"/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 Elsevier, 2016.  (X poglavlje)</w:t>
            </w:r>
          </w:p>
        </w:tc>
        <w:tc>
          <w:tcPr>
            <w:tcW w:w="1244" w:type="dxa"/>
            <w:gridSpan w:val="3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ECFF"/>
            <w:tcMar>
              <w:left w:w="3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870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CCECFF"/>
            <w:tcMar>
              <w:left w:w="37" w:type="dxa"/>
            </w:tcMar>
            <w:vAlign w:val="center"/>
          </w:tcPr>
          <w:p w:rsidR="009A487C" w:rsidRPr="004B00BA" w:rsidRDefault="003D2A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A487C" w:rsidRPr="004B00BA">
        <w:trPr>
          <w:trHeight w:val="75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9A487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9A487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</w:tcPr>
          <w:p w:rsidR="009A487C" w:rsidRPr="004B00BA" w:rsidRDefault="003D2A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957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2" w:name="__Fieldmark__1957_1320885629"/>
            <w:bookmarkStart w:id="73" w:name="__Fieldmark__2322_1950498187"/>
            <w:bookmarkEnd w:id="72"/>
            <w:bookmarkEnd w:id="73"/>
            <w:r w:rsidRPr="004B00BA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74" w:name="__Fieldmark__2322_19504981871"/>
            <w:bookmarkEnd w:id="74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7" w:type="dxa"/>
            </w:tcMar>
          </w:tcPr>
          <w:p w:rsidR="009A487C" w:rsidRPr="004B00BA" w:rsidRDefault="003D2A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i/>
                <w:color w:val="000000"/>
                <w:sz w:val="20"/>
                <w:szCs w:val="20"/>
              </w:rPr>
              <w:t>e- knjiga</w:t>
            </w:r>
          </w:p>
        </w:tc>
      </w:tr>
      <w:tr w:rsidR="009A487C" w:rsidRPr="004B00BA">
        <w:tc>
          <w:tcPr>
            <w:tcW w:w="197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A487C" w:rsidRPr="004B00BA" w:rsidRDefault="009A487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9" w:type="dxa"/>
            <w:gridSpan w:val="1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Turnpenny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P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Ellard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Emery's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Elements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Genetics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, 15th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,  Elsevier, 2017. (izabrana poglavlja – kopije poglavlja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biti </w:t>
            </w:r>
            <w:r w:rsidRPr="004B00BA">
              <w:rPr>
                <w:rFonts w:ascii="Arial" w:hAnsi="Arial" w:cs="Arial"/>
                <w:sz w:val="20"/>
                <w:szCs w:val="20"/>
              </w:rPr>
              <w:t xml:space="preserve">kopirane i 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podjeljene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A487C" w:rsidRPr="004B00BA"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-Analiza kvalitete nastave od strane studenata i nastavnika, </w:t>
            </w:r>
          </w:p>
          <w:p w:rsidR="009A487C" w:rsidRPr="004B00BA" w:rsidRDefault="003D2A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-Analiza prolaznosti na ispitima, </w:t>
            </w:r>
          </w:p>
          <w:p w:rsidR="009A487C" w:rsidRPr="004B00BA" w:rsidRDefault="003D2A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 xml:space="preserve">-Izvješća Povjerenstva za kontrolu provedbe nastave, </w:t>
            </w:r>
          </w:p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4B00BA">
              <w:rPr>
                <w:rFonts w:ascii="Arial" w:hAnsi="Arial" w:cs="Arial"/>
                <w:sz w:val="20"/>
                <w:szCs w:val="20"/>
              </w:rPr>
              <w:t>Izv</w:t>
            </w:r>
            <w:r w:rsidRPr="004B00BA">
              <w:rPr>
                <w:rFonts w:ascii="Arial" w:hAnsi="Arial" w:cs="Arial"/>
                <w:sz w:val="20"/>
                <w:szCs w:val="20"/>
              </w:rPr>
              <w:t>aninstitucijska</w:t>
            </w:r>
            <w:proofErr w:type="spellEnd"/>
            <w:r w:rsidRPr="004B00BA">
              <w:rPr>
                <w:rFonts w:ascii="Arial" w:hAnsi="Arial" w:cs="Arial"/>
                <w:sz w:val="20"/>
                <w:szCs w:val="20"/>
              </w:rPr>
              <w:t xml:space="preserve"> evaluacija (posjet timova za kontrolu kvalitete Nacionalne agencije za kontrolu kvalitete, uključenje u TEEP).</w:t>
            </w:r>
          </w:p>
        </w:tc>
      </w:tr>
      <w:tr w:rsidR="009A487C" w:rsidRPr="004B00BA"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9A487C" w:rsidRPr="004B00BA" w:rsidRDefault="003D2AF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0BA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9A487C" w:rsidRPr="004B00BA" w:rsidRDefault="003D2AF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975_13"/>
                  <w:enabled/>
                  <w:calcOnExit w:val="0"/>
                  <w:textInput/>
                </w:ffData>
              </w:fldChar>
            </w:r>
            <w:r w:rsidRPr="004B00B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0BA">
              <w:rPr>
                <w:rFonts w:ascii="Arial" w:hAnsi="Arial" w:cs="Arial"/>
                <w:sz w:val="20"/>
                <w:szCs w:val="20"/>
              </w:rPr>
            </w:r>
            <w:r w:rsidRPr="004B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5" w:name="__Fieldmark__1975_1320885629"/>
            <w:bookmarkStart w:id="76" w:name="__Fieldmark__2337_1950498187"/>
            <w:bookmarkEnd w:id="75"/>
            <w:bookmarkEnd w:id="76"/>
            <w:r w:rsidRPr="004B00BA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77" w:name="__Fieldmark__2337_19504981871"/>
            <w:bookmarkEnd w:id="77"/>
            <w:r w:rsidRPr="004B0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  <w:sectPr w:rsidR="009A487C">
          <w:footerReference w:type="default" r:id="rId7"/>
          <w:pgSz w:w="11906" w:h="16838"/>
          <w:pgMar w:top="1417" w:right="1417" w:bottom="1969" w:left="1417" w:header="0" w:footer="1417" w:gutter="0"/>
          <w:cols w:space="720"/>
          <w:formProt w:val="0"/>
          <w:docGrid w:linePitch="360" w:charSpace="-2049"/>
        </w:sectPr>
      </w:pPr>
    </w:p>
    <w:tbl>
      <w:tblPr>
        <w:tblW w:w="9464" w:type="dxa"/>
        <w:tblInd w:w="-11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5" w:type="dxa"/>
          <w:right w:w="57" w:type="dxa"/>
        </w:tblCellMar>
        <w:tblLook w:val="01E0" w:firstRow="1" w:lastRow="1" w:firstColumn="1" w:lastColumn="1" w:noHBand="0" w:noVBand="0"/>
      </w:tblPr>
      <w:tblGrid>
        <w:gridCol w:w="1906"/>
        <w:gridCol w:w="701"/>
        <w:gridCol w:w="708"/>
        <w:gridCol w:w="848"/>
        <w:gridCol w:w="1276"/>
        <w:gridCol w:w="1170"/>
        <w:gridCol w:w="90"/>
        <w:gridCol w:w="726"/>
        <w:gridCol w:w="517"/>
        <w:gridCol w:w="189"/>
        <w:gridCol w:w="148"/>
        <w:gridCol w:w="564"/>
        <w:gridCol w:w="621"/>
      </w:tblGrid>
      <w:tr w:rsidR="009A487C">
        <w:tc>
          <w:tcPr>
            <w:tcW w:w="26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-15" w:type="dxa"/>
            </w:tcMar>
            <w:vAlign w:val="center"/>
          </w:tcPr>
          <w:p w:rsidR="009A487C" w:rsidRDefault="003D2AFC">
            <w:pPr>
              <w:spacing w:before="60" w:after="60" w:line="240" w:lineRule="auto"/>
              <w:ind w:left="397" w:hanging="397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38" w:type="dxa"/>
              <w:right w:w="108" w:type="dxa"/>
            </w:tcMar>
            <w:vAlign w:val="center"/>
          </w:tcPr>
          <w:p w:rsidR="009A487C" w:rsidRDefault="003D2AFC">
            <w:pPr>
              <w:spacing w:before="60" w:after="60" w:line="240" w:lineRule="auto"/>
              <w:ind w:left="397" w:hanging="397"/>
            </w:pPr>
            <w:bookmarkStart w:id="78" w:name="__DdeLink__2563_14383905161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Genetic Approaches to Rare and Novel</w:t>
            </w:r>
            <w:bookmarkEnd w:id="78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Diseases </w:t>
            </w:r>
          </w:p>
        </w:tc>
      </w:tr>
      <w:tr w:rsidR="009A487C">
        <w:tc>
          <w:tcPr>
            <w:tcW w:w="190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spacing w:after="0" w:line="240" w:lineRule="auto"/>
            </w:pPr>
            <w:r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3534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12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4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2- 6</w:t>
            </w:r>
          </w:p>
        </w:tc>
      </w:tr>
      <w:tr w:rsidR="009A487C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3534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Assoc.prof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Bernarda Lozić,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9A487C" w:rsidRDefault="009A4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4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9A487C">
        <w:trPr>
          <w:trHeight w:val="345"/>
        </w:trPr>
        <w:tc>
          <w:tcPr>
            <w:tcW w:w="1908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353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prof. Vjekoslav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Krželj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9A487C" w:rsidRDefault="003D2AFC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Prof.  Branka Polić,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9A487C" w:rsidRDefault="003D2AFC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Prof. .prof. Sanja Lovrić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Kojundžić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Tomasović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</w:p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Buljubašić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9A487C" w:rsidRDefault="003D2AF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9A487C" w:rsidRDefault="003D2AF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9A487C" w:rsidRDefault="003D2AF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9A487C">
        <w:trPr>
          <w:trHeight w:val="34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9A4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9A487C" w:rsidRDefault="009A4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9A487C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3534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 course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4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</w:tr>
      <w:tr w:rsidR="009A487C">
        <w:tc>
          <w:tcPr>
            <w:tcW w:w="9464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9CCFF"/>
            <w:tcMar>
              <w:left w:w="-15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9A487C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Course enrolment requirements and entry competences required for the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Completion of Medical Genetics Course</w:t>
            </w:r>
          </w:p>
        </w:tc>
      </w:tr>
      <w:tr w:rsidR="009A487C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Understanding of etiology/forms of genetic inheritance according the pedigree of family</w:t>
            </w:r>
          </w:p>
          <w:p w:rsidR="009A487C" w:rsidRDefault="003D2AFC">
            <w:pPr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Summarizing the patient’s medical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history with rare and novel disease</w:t>
            </w:r>
          </w:p>
          <w:p w:rsidR="009A487C" w:rsidRDefault="003D2AFC">
            <w:pPr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Perform additional diagnostic evaluation in patients with rare and novel</w:t>
            </w:r>
          </w:p>
          <w:p w:rsidR="009A487C" w:rsidRDefault="003D2AFC">
            <w:pPr>
              <w:tabs>
                <w:tab w:val="left" w:pos="282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diseases</w:t>
            </w:r>
          </w:p>
          <w:p w:rsidR="009A487C" w:rsidRDefault="003D2AF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Explain and interpret the genetic tests used in the diagnosis of rare and novel diseases</w:t>
            </w:r>
          </w:p>
          <w:p w:rsidR="009A487C" w:rsidRDefault="009A487C">
            <w:pPr>
              <w:pStyle w:val="ListParagraph"/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487C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Course content broken down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detail by weekly class schedule (syllabus)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Lectures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487C" w:rsidRDefault="003D2AF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inheritance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estimate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recurrence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9A487C" w:rsidRDefault="003D2AF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multisystemic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9A487C" w:rsidRDefault="003D2AF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samples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affected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9A487C" w:rsidRDefault="003D2AF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hereditary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disorder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9A487C" w:rsidRDefault="009A487C">
            <w:pPr>
              <w:pStyle w:val="ListParagraph"/>
              <w:tabs>
                <w:tab w:val="left" w:pos="2820"/>
              </w:tabs>
              <w:spacing w:after="0"/>
              <w:ind w:left="704"/>
              <w:rPr>
                <w:rFonts w:ascii="Arial" w:hAnsi="Arial" w:cs="Arial"/>
                <w:sz w:val="20"/>
                <w:szCs w:val="20"/>
              </w:rPr>
            </w:pPr>
          </w:p>
          <w:p w:rsidR="009A487C" w:rsidRDefault="003D2AFC">
            <w:p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Seminars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487C" w:rsidRDefault="003D2AF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1.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9A487C" w:rsidRDefault="003D2AF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2.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cytogenetics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9A487C" w:rsidRDefault="003D2AF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3.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sequencing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(2h)</w:t>
            </w:r>
          </w:p>
          <w:p w:rsidR="009A487C" w:rsidRDefault="003D2AF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4.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hereditary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disorders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9A487C" w:rsidRDefault="009A487C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A487C" w:rsidRDefault="009A487C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A487C" w:rsidRDefault="003D2AFC">
            <w:p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487C" w:rsidRDefault="003D2AF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Problem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exercise</w:t>
            </w:r>
            <w:proofErr w:type="spellEnd"/>
          </w:p>
          <w:p w:rsidR="009A487C" w:rsidRDefault="009A487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487C">
        <w:trPr>
          <w:trHeight w:val="349"/>
        </w:trPr>
        <w:tc>
          <w:tcPr>
            <w:tcW w:w="1908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Format of instruction</w:t>
            </w:r>
          </w:p>
        </w:tc>
        <w:tc>
          <w:tcPr>
            <w:tcW w:w="353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sdt>
              <w:sdtPr>
                <w:id w:val="137005324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9A487C" w:rsidRDefault="003D2AFC">
            <w:pPr>
              <w:pStyle w:val="FieldText"/>
            </w:pPr>
            <w:sdt>
              <w:sdtPr>
                <w:id w:val="170735753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9A487C" w:rsidRDefault="003D2AFC">
            <w:pPr>
              <w:pStyle w:val="FieldText"/>
            </w:pPr>
            <w:sdt>
              <w:sdtPr>
                <w:id w:val="2136315025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9A487C" w:rsidRDefault="003D2AFC">
            <w:pPr>
              <w:pStyle w:val="FieldText"/>
            </w:pPr>
            <w:sdt>
              <w:sdtPr>
                <w:id w:val="190668130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9A487C" w:rsidRDefault="003D2AFC">
            <w:pPr>
              <w:pStyle w:val="FieldText"/>
            </w:pPr>
            <w:sdt>
              <w:sdtPr>
                <w:id w:val="53841608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partial e-learning</w:t>
            </w:r>
          </w:p>
          <w:p w:rsidR="009A487C" w:rsidRDefault="003D2AFC">
            <w:pPr>
              <w:tabs>
                <w:tab w:val="left" w:pos="2820"/>
              </w:tabs>
              <w:spacing w:after="0"/>
            </w:pPr>
            <w:sdt>
              <w:sdtPr>
                <w:id w:val="97502494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022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sdt>
              <w:sdtPr>
                <w:id w:val="104958487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9A487C" w:rsidRDefault="003D2AFC">
            <w:pPr>
              <w:pStyle w:val="FieldText"/>
            </w:pPr>
            <w:sdt>
              <w:sdtPr>
                <w:id w:val="179855782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9A487C" w:rsidRDefault="003D2AFC">
            <w:pPr>
              <w:pStyle w:val="FieldText"/>
            </w:pPr>
            <w:sdt>
              <w:sdtPr>
                <w:id w:val="61608595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x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9A487C" w:rsidRDefault="003D2AFC">
            <w:pPr>
              <w:pStyle w:val="FieldText"/>
            </w:pPr>
            <w:sdt>
              <w:sdtPr>
                <w:id w:val="84082317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9A487C" w:rsidRDefault="003D2AFC">
            <w:pPr>
              <w:tabs>
                <w:tab w:val="left" w:pos="2820"/>
              </w:tabs>
              <w:spacing w:after="0"/>
            </w:pPr>
            <w:sdt>
              <w:sdtPr>
                <w:id w:val="103838828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fldChar w:fldCharType="begin">
                <w:ffData>
                  <w:name w:val="__Fieldmark__4104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__Fieldmark__4104_1320885629"/>
            <w:bookmarkStart w:id="80" w:name="__Fieldmark__2739_14383905162"/>
            <w:bookmarkStart w:id="81" w:name="Text13"/>
            <w:bookmarkStart w:id="82" w:name="__Fieldmark__94_14383905162"/>
            <w:bookmarkStart w:id="83" w:name="__Fieldmark__125_19504981872"/>
            <w:bookmarkEnd w:id="79"/>
            <w:bookmarkEnd w:id="80"/>
            <w:bookmarkEnd w:id="81"/>
            <w:bookmarkEnd w:id="82"/>
            <w:bookmarkEnd w:id="83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84" w:name="__Fieldmark__125_195049818711"/>
            <w:bookmarkStart w:id="85" w:name="__Fieldmark__94_143839051611"/>
            <w:bookmarkStart w:id="86" w:name="Text112"/>
            <w:bookmarkStart w:id="87" w:name="__Fieldmark__2739_143839051611"/>
            <w:bookmarkEnd w:id="84"/>
            <w:bookmarkEnd w:id="85"/>
            <w:bookmarkEnd w:id="86"/>
            <w:bookmarkEnd w:id="87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bdr w:val="single" w:sz="12" w:space="0" w:color="00000A"/>
                <w:lang w:val="en-US"/>
              </w:rPr>
              <w:t xml:space="preserve"> </w:t>
            </w:r>
          </w:p>
        </w:tc>
      </w:tr>
      <w:tr w:rsidR="009A487C">
        <w:trPr>
          <w:trHeight w:val="57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3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9A487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22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9A487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A487C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Student</w:t>
            </w:r>
            <w:r>
              <w:rPr>
                <w:rStyle w:val="CommentReferenc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88" w:name="_GoBack"/>
            <w:bookmarkEnd w:id="88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9A487C">
        <w:trPr>
          <w:trHeight w:val="397"/>
        </w:trPr>
        <w:tc>
          <w:tcPr>
            <w:tcW w:w="19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each</w:t>
            </w:r>
            <w:r>
              <w:rPr>
                <w:rStyle w:val="CommentReferenc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1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fldChar w:fldCharType="begin">
                <w:ffData>
                  <w:name w:val="__Fieldmark__411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9" w:name="__Fieldmark__4113_1320885629"/>
            <w:bookmarkEnd w:id="8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90" w:name="__Fieldmark__162_195049818711"/>
            <w:bookmarkStart w:id="91" w:name="__Fieldmark__119_143839051611"/>
            <w:bookmarkStart w:id="92" w:name="__Fieldmark__209_210662222411"/>
            <w:bookmarkStart w:id="93" w:name="__Fieldmark__2770_143839051611"/>
            <w:bookmarkEnd w:id="90"/>
            <w:bookmarkEnd w:id="91"/>
            <w:bookmarkEnd w:id="92"/>
            <w:bookmarkEnd w:id="93"/>
            <w:r>
              <w:fldChar w:fldCharType="end"/>
            </w:r>
          </w:p>
        </w:tc>
        <w:tc>
          <w:tcPr>
            <w:tcW w:w="1670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fldChar w:fldCharType="begin">
                <w:ffData>
                  <w:name w:val="__Fieldmark__411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4" w:name="__Fieldmark__4118_1320885629"/>
            <w:bookmarkEnd w:id="9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95" w:name="__Fieldmark__186_195049818711"/>
            <w:bookmarkStart w:id="96" w:name="__Fieldmark__131_143839051611"/>
            <w:bookmarkStart w:id="97" w:name="__Fieldmark__218_210662222411"/>
            <w:bookmarkStart w:id="98" w:name="__Fieldmark__2788_143839051611"/>
            <w:bookmarkEnd w:id="95"/>
            <w:bookmarkEnd w:id="96"/>
            <w:bookmarkEnd w:id="97"/>
            <w:bookmarkEnd w:id="98"/>
            <w:r>
              <w:fldChar w:fldCharType="end"/>
            </w:r>
          </w:p>
        </w:tc>
      </w:tr>
      <w:tr w:rsidR="009A487C">
        <w:trPr>
          <w:trHeight w:val="39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fldChar w:fldCharType="begin">
                <w:ffData>
                  <w:name w:val="__Fieldmark__412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9" w:name="__Fieldmark__4123_1320885629"/>
            <w:bookmarkEnd w:id="9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00" w:name="__Fieldmark__210_195049818711"/>
            <w:bookmarkStart w:id="101" w:name="__Fieldmark__143_143839051611"/>
            <w:bookmarkStart w:id="102" w:name="__Fieldmark__227_210662222411"/>
            <w:bookmarkStart w:id="103" w:name="__Fieldmark__2806_143839051611"/>
            <w:bookmarkEnd w:id="100"/>
            <w:bookmarkEnd w:id="101"/>
            <w:bookmarkEnd w:id="102"/>
            <w:bookmarkEnd w:id="103"/>
            <w:r>
              <w:fldChar w:fldCharType="end"/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fldChar w:fldCharType="begin">
                <w:ffData>
                  <w:name w:val="__Fieldmark__412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4" w:name="__Fieldmark__4128_1320885629"/>
            <w:bookmarkEnd w:id="10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05" w:name="__Fieldmark__234_195049818711"/>
            <w:bookmarkStart w:id="106" w:name="__Fieldmark__155_143839051611"/>
            <w:bookmarkStart w:id="107" w:name="__Fieldmark__236_210662222411"/>
            <w:bookmarkStart w:id="108" w:name="__Fieldmark__2824_143839051611"/>
            <w:bookmarkEnd w:id="105"/>
            <w:bookmarkEnd w:id="106"/>
            <w:bookmarkEnd w:id="107"/>
            <w:bookmarkEnd w:id="108"/>
            <w:r>
              <w:fldChar w:fldCharType="end"/>
            </w:r>
          </w:p>
        </w:tc>
        <w:tc>
          <w:tcPr>
            <w:tcW w:w="1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fldChar w:fldCharType="begin">
                <w:ffData>
                  <w:name w:val="__Fieldmark__413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9" w:name="__Fieldmark__4133_1320885629"/>
            <w:bookmarkEnd w:id="10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10" w:name="__Fieldmark__257_195049818711"/>
            <w:bookmarkStart w:id="111" w:name="__Fieldmark__166_143839051611"/>
            <w:bookmarkStart w:id="112" w:name="__Fieldmark__244_210662222411"/>
            <w:bookmarkStart w:id="113" w:name="__Fieldmark__2841_143839051611"/>
            <w:bookmarkEnd w:id="110"/>
            <w:bookmarkEnd w:id="111"/>
            <w:bookmarkEnd w:id="112"/>
            <w:bookmarkEnd w:id="113"/>
            <w: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fldChar w:fldCharType="begin">
                <w:ffData>
                  <w:name w:val="__Fieldmark__413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4" w:name="__Fieldmark__4138_1320885629"/>
            <w:bookmarkEnd w:id="11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15" w:name="__Fieldmark__282_195049818711"/>
            <w:bookmarkStart w:id="116" w:name="__Fieldmark__179_143839051611"/>
            <w:bookmarkStart w:id="117" w:name="__Fieldmark__254_210662222411"/>
            <w:bookmarkStart w:id="118" w:name="__Fieldmark__2860_143839051611"/>
            <w:bookmarkEnd w:id="115"/>
            <w:bookmarkEnd w:id="116"/>
            <w:bookmarkEnd w:id="117"/>
            <w:bookmarkEnd w:id="118"/>
            <w:r>
              <w:fldChar w:fldCharType="end"/>
            </w:r>
          </w:p>
        </w:tc>
      </w:tr>
      <w:tr w:rsidR="009A487C">
        <w:trPr>
          <w:trHeight w:val="39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fldChar w:fldCharType="begin">
                <w:ffData>
                  <w:name w:val="__Fieldmark__414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9" w:name="__Fieldmark__4143_1320885629"/>
            <w:bookmarkEnd w:id="11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20" w:name="__Fieldmark__306_195049818711"/>
            <w:bookmarkStart w:id="121" w:name="__Fieldmark__191_143839051611"/>
            <w:bookmarkStart w:id="122" w:name="__Fieldmark__263_210662222411"/>
            <w:bookmarkStart w:id="123" w:name="__Fieldmark__2878_143839051611"/>
            <w:bookmarkEnd w:id="120"/>
            <w:bookmarkEnd w:id="121"/>
            <w:bookmarkEnd w:id="122"/>
            <w:bookmarkEnd w:id="123"/>
            <w:r>
              <w:fldChar w:fldCharType="end"/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fldChar w:fldCharType="begin">
                <w:ffData>
                  <w:name w:val="__Fieldmark__414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4" w:name="__Fieldmark__4148_1320885629"/>
            <w:bookmarkEnd w:id="12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25" w:name="__Fieldmark__331_195049818711"/>
            <w:bookmarkStart w:id="126" w:name="__Fieldmark__204_143839051611"/>
            <w:bookmarkStart w:id="127" w:name="__Fieldmark__273_210662222411"/>
            <w:bookmarkStart w:id="128" w:name="__Fieldmark__2897_143839051611"/>
            <w:bookmarkEnd w:id="125"/>
            <w:bookmarkEnd w:id="126"/>
            <w:bookmarkEnd w:id="127"/>
            <w:bookmarkEnd w:id="128"/>
            <w: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fldChar w:fldCharType="begin">
                <w:ffData>
                  <w:name w:val="__Fieldmark__415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9" w:name="__Fieldmark__4153_1320885629"/>
            <w:bookmarkEnd w:id="12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30" w:name="__Fieldmark__356_195049818711"/>
            <w:bookmarkStart w:id="131" w:name="__Fieldmark__217_143839051611"/>
            <w:bookmarkStart w:id="132" w:name="__Fieldmark__283_210662222411"/>
            <w:bookmarkStart w:id="133" w:name="__Fieldmark__2916_143839051611"/>
            <w:bookmarkEnd w:id="130"/>
            <w:bookmarkEnd w:id="131"/>
            <w:bookmarkEnd w:id="132"/>
            <w:bookmarkEnd w:id="133"/>
            <w:r>
              <w:fldChar w:fldCharType="end"/>
            </w:r>
          </w:p>
        </w:tc>
      </w:tr>
      <w:tr w:rsidR="009A487C">
        <w:trPr>
          <w:trHeight w:val="39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fldChar w:fldCharType="begin">
                <w:ffData>
                  <w:name w:val="__Fieldmark__415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4" w:name="__Fieldmark__4158_1320885629"/>
            <w:bookmarkEnd w:id="13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35" w:name="__Fieldmark__380_195049818711"/>
            <w:bookmarkStart w:id="136" w:name="__Fieldmark__229_143839051611"/>
            <w:bookmarkStart w:id="137" w:name="__Fieldmark__292_210662222411"/>
            <w:bookmarkStart w:id="138" w:name="__Fieldmark__2934_143839051611"/>
            <w:bookmarkEnd w:id="135"/>
            <w:bookmarkEnd w:id="136"/>
            <w:bookmarkEnd w:id="137"/>
            <w:bookmarkEnd w:id="138"/>
            <w:r>
              <w:fldChar w:fldCharType="end"/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pStyle w:val="FieldText"/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6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9" w:name="__Fieldmark__4163_1320885629"/>
            <w:bookmarkEnd w:id="13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40" w:name="__Fieldmark__404_195049818711"/>
            <w:bookmarkStart w:id="141" w:name="__Fieldmark__241_143839051611"/>
            <w:bookmarkStart w:id="142" w:name="__Fieldmark__301_210662222411"/>
            <w:bookmarkStart w:id="143" w:name="__Fieldmark__2952_143839051611"/>
            <w:bookmarkEnd w:id="140"/>
            <w:bookmarkEnd w:id="141"/>
            <w:bookmarkEnd w:id="142"/>
            <w:bookmarkEnd w:id="143"/>
            <w:r>
              <w:fldChar w:fldCharType="end"/>
            </w:r>
          </w:p>
        </w:tc>
        <w:tc>
          <w:tcPr>
            <w:tcW w:w="1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6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4" w:name="__Fieldmark__4168_1320885629"/>
            <w:bookmarkEnd w:id="14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45" w:name="__Fieldmark__427_195049818711"/>
            <w:bookmarkStart w:id="146" w:name="__Fieldmark__252_143839051611"/>
            <w:bookmarkStart w:id="147" w:name="__Fieldmark__309_210662222411"/>
            <w:bookmarkStart w:id="148" w:name="__Fieldmark__2969_143839051611"/>
            <w:bookmarkEnd w:id="145"/>
            <w:bookmarkEnd w:id="146"/>
            <w:bookmarkEnd w:id="147"/>
            <w:bookmarkEnd w:id="148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7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9" w:name="__Fieldmark__4173_1320885629"/>
            <w:bookmarkEnd w:id="14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50" w:name="__Fieldmark__451_195049818711"/>
            <w:bookmarkStart w:id="151" w:name="__Fieldmark__264_143839051611"/>
            <w:bookmarkStart w:id="152" w:name="__Fieldmark__318_210662222411"/>
            <w:bookmarkStart w:id="153" w:name="__Fieldmark__2987_143839051611"/>
            <w:bookmarkEnd w:id="150"/>
            <w:bookmarkEnd w:id="151"/>
            <w:bookmarkEnd w:id="152"/>
            <w:bookmarkEnd w:id="153"/>
            <w:r>
              <w:fldChar w:fldCharType="end"/>
            </w:r>
          </w:p>
        </w:tc>
      </w:tr>
      <w:tr w:rsidR="009A487C">
        <w:trPr>
          <w:trHeight w:val="39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7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4" w:name="__Fieldmark__4178_1320885629"/>
            <w:bookmarkEnd w:id="15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55" w:name="__Fieldmark__477_195049818711"/>
            <w:bookmarkStart w:id="156" w:name="__Fieldmark__278_143839051611"/>
            <w:bookmarkStart w:id="157" w:name="__Fieldmark__329_210662222411"/>
            <w:bookmarkStart w:id="158" w:name="__Fieldmark__3007_143839051611"/>
            <w:bookmarkEnd w:id="155"/>
            <w:bookmarkEnd w:id="156"/>
            <w:bookmarkEnd w:id="157"/>
            <w:bookmarkEnd w:id="158"/>
            <w:r>
              <w:fldChar w:fldCharType="end"/>
            </w:r>
          </w:p>
        </w:tc>
        <w:tc>
          <w:tcPr>
            <w:tcW w:w="1670" w:type="dxa"/>
            <w:gridSpan w:val="5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8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9" w:name="__Fieldmark__4183_1320885629"/>
            <w:bookmarkEnd w:id="15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60" w:name="__Fieldmark__500_195049818711"/>
            <w:bookmarkStart w:id="161" w:name="__Fieldmark__289_143839051611"/>
            <w:bookmarkStart w:id="162" w:name="__Fieldmark__337_210662222411"/>
            <w:bookmarkStart w:id="163" w:name="__Fieldmark__3024_143839051611"/>
            <w:bookmarkEnd w:id="160"/>
            <w:bookmarkEnd w:id="161"/>
            <w:bookmarkEnd w:id="162"/>
            <w:bookmarkEnd w:id="163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8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4" w:name="__Fieldmark__4188_1320885629"/>
            <w:bookmarkEnd w:id="16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65" w:name="__Fieldmark__524_195049818711"/>
            <w:bookmarkStart w:id="166" w:name="__Fieldmark__301_143839051611"/>
            <w:bookmarkStart w:id="167" w:name="__Fieldmark__346_210662222411"/>
            <w:bookmarkStart w:id="168" w:name="__Fieldmark__3042_143839051611"/>
            <w:bookmarkEnd w:id="165"/>
            <w:bookmarkEnd w:id="166"/>
            <w:bookmarkEnd w:id="167"/>
            <w:bookmarkEnd w:id="168"/>
            <w:r>
              <w:fldChar w:fldCharType="end"/>
            </w:r>
          </w:p>
        </w:tc>
      </w:tr>
      <w:tr w:rsidR="009A487C">
        <w:tc>
          <w:tcPr>
            <w:tcW w:w="19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tabs>
                <w:tab w:val="left" w:pos="360"/>
                <w:tab w:val="left" w:pos="54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6" w:type="dxa"/>
            <w:gridSpan w:val="1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 (10 MCQ)</w:t>
            </w:r>
          </w:p>
        </w:tc>
      </w:tr>
      <w:tr w:rsidR="009A487C">
        <w:tc>
          <w:tcPr>
            <w:tcW w:w="19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tabs>
                <w:tab w:val="left" w:pos="54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4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CECFF"/>
            <w:tcMar>
              <w:left w:w="32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3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ECFF"/>
            <w:tcMar>
              <w:left w:w="7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9" w:type="dxa"/>
            <w:gridSpan w:val="4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CCECFF"/>
            <w:tcMar>
              <w:left w:w="7" w:type="dxa"/>
            </w:tcMar>
            <w:vAlign w:val="center"/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9A487C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Nelson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Textbook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Pediatrics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proofErr w:type="spellStart"/>
            <w:r>
              <w:rPr>
                <w:rFonts w:ascii="Arial" w:hAnsi="Arial" w:cs="Arial"/>
                <w:color w:val="000000"/>
                <w:position w:val="7"/>
                <w:sz w:val="20"/>
                <w:szCs w:val="20"/>
              </w:rPr>
              <w:t>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Philadelphia: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Saunders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Elsevier, 2016. 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selected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chapters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X- Human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genetics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19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9" w:name="__Fieldmark__4193_1320885629"/>
            <w:bookmarkEnd w:id="16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70" w:name="__Fieldmark__556_195049818711"/>
            <w:bookmarkStart w:id="171" w:name="__Fieldmark__319_143839051611"/>
            <w:bookmarkStart w:id="172" w:name="__Fieldmark__392_210662222411"/>
            <w:bookmarkStart w:id="173" w:name="__Fieldmark__3070_143839051611"/>
            <w:bookmarkEnd w:id="170"/>
            <w:bookmarkEnd w:id="171"/>
            <w:bookmarkEnd w:id="172"/>
            <w:bookmarkEnd w:id="17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19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4" w:name="__Fieldmark__4198_1320885629"/>
            <w:bookmarkEnd w:id="174"/>
            <w:r>
              <w:rPr>
                <w:rFonts w:ascii="Arial" w:hAnsi="Arial" w:cs="Arial"/>
                <w:sz w:val="20"/>
                <w:szCs w:val="20"/>
                <w:lang w:val="en-US"/>
              </w:rPr>
              <w:t>  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YES   </w:t>
            </w:r>
            <w:bookmarkStart w:id="175" w:name="__Fieldmark__579_195049818711"/>
            <w:bookmarkStart w:id="176" w:name="__Fieldmark__330_143839051611"/>
            <w:bookmarkStart w:id="177" w:name="__Fieldmark__400_210662222411"/>
            <w:bookmarkStart w:id="178" w:name="__Fieldmark__3089_143839051611"/>
            <w:bookmarkEnd w:id="175"/>
            <w:bookmarkEnd w:id="176"/>
            <w:bookmarkEnd w:id="177"/>
            <w:bookmarkEnd w:id="178"/>
            <w:r>
              <w:fldChar w:fldCharType="end"/>
            </w:r>
          </w:p>
        </w:tc>
      </w:tr>
      <w:tr w:rsidR="009A487C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Materials from the lectures</w:t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0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9" w:name="__Fieldmark__4203_1320885629"/>
            <w:bookmarkEnd w:id="17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80" w:name="__Fieldmark__603_195049818711"/>
            <w:bookmarkStart w:id="181" w:name="__Fieldmark__342_143839051611"/>
            <w:bookmarkStart w:id="182" w:name="__Fieldmark__409_210662222411"/>
            <w:bookmarkStart w:id="183" w:name="__Fieldmark__3107_143839051611"/>
            <w:bookmarkEnd w:id="180"/>
            <w:bookmarkEnd w:id="181"/>
            <w:bookmarkEnd w:id="182"/>
            <w:bookmarkEnd w:id="18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0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4" w:name="__Fieldmark__4208_1320885629"/>
            <w:bookmarkEnd w:id="18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85" w:name="__Fieldmark__626_195049818711"/>
            <w:bookmarkStart w:id="186" w:name="__Fieldmark__353_143839051611"/>
            <w:bookmarkStart w:id="187" w:name="__Fieldmark__417_210662222411"/>
            <w:bookmarkStart w:id="188" w:name="__Fieldmark__3124_143839051611"/>
            <w:bookmarkEnd w:id="185"/>
            <w:bookmarkEnd w:id="186"/>
            <w:bookmarkEnd w:id="187"/>
            <w:bookmarkEnd w:id="188"/>
            <w:r>
              <w:fldChar w:fldCharType="end"/>
            </w:r>
          </w:p>
        </w:tc>
      </w:tr>
      <w:tr w:rsidR="009A487C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1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9" w:name="__Fieldmark__4213_1320885629"/>
            <w:bookmarkEnd w:id="18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90" w:name="__Fieldmark__649_195049818711"/>
            <w:bookmarkStart w:id="191" w:name="__Fieldmark__364_143839051611"/>
            <w:bookmarkStart w:id="192" w:name="__Fieldmark__425_210662222411"/>
            <w:bookmarkStart w:id="193" w:name="__Fieldmark__3141_143839051611"/>
            <w:bookmarkEnd w:id="190"/>
            <w:bookmarkEnd w:id="191"/>
            <w:bookmarkEnd w:id="192"/>
            <w:bookmarkEnd w:id="193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1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4" w:name="__Fieldmark__4218_1320885629"/>
            <w:bookmarkEnd w:id="19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95" w:name="__Fieldmark__672_195049818711"/>
            <w:bookmarkStart w:id="196" w:name="__Fieldmark__375_143839051611"/>
            <w:bookmarkStart w:id="197" w:name="__Fieldmark__433_210662222411"/>
            <w:bookmarkStart w:id="198" w:name="__Fieldmark__3158_143839051611"/>
            <w:bookmarkEnd w:id="195"/>
            <w:bookmarkEnd w:id="196"/>
            <w:bookmarkEnd w:id="197"/>
            <w:bookmarkEnd w:id="198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2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9" w:name="__Fieldmark__4223_1320885629"/>
            <w:bookmarkEnd w:id="19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00" w:name="__Fieldmark__695_195049818711"/>
            <w:bookmarkStart w:id="201" w:name="__Fieldmark__386_143839051611"/>
            <w:bookmarkStart w:id="202" w:name="__Fieldmark__441_210662222411"/>
            <w:bookmarkStart w:id="203" w:name="__Fieldmark__3175_143839051611"/>
            <w:bookmarkEnd w:id="200"/>
            <w:bookmarkEnd w:id="201"/>
            <w:bookmarkEnd w:id="202"/>
            <w:bookmarkEnd w:id="203"/>
            <w:r>
              <w:fldChar w:fldCharType="end"/>
            </w:r>
          </w:p>
        </w:tc>
      </w:tr>
      <w:tr w:rsidR="009A487C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2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4" w:name="__Fieldmark__4228_1320885629"/>
            <w:bookmarkEnd w:id="20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05" w:name="__Fieldmark__718_195049818711"/>
            <w:bookmarkStart w:id="206" w:name="__Fieldmark__397_143839051611"/>
            <w:bookmarkStart w:id="207" w:name="__Fieldmark__449_210662222411"/>
            <w:bookmarkStart w:id="208" w:name="__Fieldmark__3192_143839051611"/>
            <w:bookmarkEnd w:id="205"/>
            <w:bookmarkEnd w:id="206"/>
            <w:bookmarkEnd w:id="207"/>
            <w:bookmarkEnd w:id="208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3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9" w:name="__Fieldmark__4233_1320885629"/>
            <w:bookmarkEnd w:id="20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10" w:name="__Fieldmark__741_195049818711"/>
            <w:bookmarkStart w:id="211" w:name="__Fieldmark__408_143839051611"/>
            <w:bookmarkStart w:id="212" w:name="__Fieldmark__457_210662222411"/>
            <w:bookmarkStart w:id="213" w:name="__Fieldmark__3209_143839051611"/>
            <w:bookmarkEnd w:id="210"/>
            <w:bookmarkEnd w:id="211"/>
            <w:bookmarkEnd w:id="212"/>
            <w:bookmarkEnd w:id="21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3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4" w:name="__Fieldmark__4238_1320885629"/>
            <w:bookmarkEnd w:id="21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15" w:name="__Fieldmark__764_195049818711"/>
            <w:bookmarkStart w:id="216" w:name="__Fieldmark__419_143839051611"/>
            <w:bookmarkStart w:id="217" w:name="__Fieldmark__465_210662222411"/>
            <w:bookmarkStart w:id="218" w:name="__Fieldmark__3226_143839051611"/>
            <w:bookmarkEnd w:id="215"/>
            <w:bookmarkEnd w:id="216"/>
            <w:bookmarkEnd w:id="217"/>
            <w:bookmarkEnd w:id="218"/>
            <w:r>
              <w:fldChar w:fldCharType="end"/>
            </w:r>
          </w:p>
        </w:tc>
      </w:tr>
      <w:tr w:rsidR="009A487C">
        <w:trPr>
          <w:trHeight w:val="1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4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9" w:name="__Fieldmark__4243_1320885629"/>
            <w:bookmarkEnd w:id="21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20" w:name="__Fieldmark__787_195049818711"/>
            <w:bookmarkStart w:id="221" w:name="__Fieldmark__430_143839051611"/>
            <w:bookmarkStart w:id="222" w:name="__Fieldmark__473_210662222411"/>
            <w:bookmarkStart w:id="223" w:name="__Fieldmark__3243_143839051611"/>
            <w:bookmarkEnd w:id="220"/>
            <w:bookmarkEnd w:id="221"/>
            <w:bookmarkEnd w:id="222"/>
            <w:bookmarkEnd w:id="223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4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4" w:name="__Fieldmark__4248_1320885629"/>
            <w:bookmarkEnd w:id="22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25" w:name="__Fieldmark__810_195049818711"/>
            <w:bookmarkStart w:id="226" w:name="__Fieldmark__441_143839051611"/>
            <w:bookmarkStart w:id="227" w:name="__Fieldmark__481_210662222411"/>
            <w:bookmarkStart w:id="228" w:name="__Fieldmark__3260_143839051611"/>
            <w:bookmarkEnd w:id="225"/>
            <w:bookmarkEnd w:id="226"/>
            <w:bookmarkEnd w:id="227"/>
            <w:bookmarkEnd w:id="228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5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9" w:name="__Fieldmark__4253_1320885629"/>
            <w:bookmarkEnd w:id="22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30" w:name="__Fieldmark__833_195049818711"/>
            <w:bookmarkStart w:id="231" w:name="__Fieldmark__452_143839051611"/>
            <w:bookmarkStart w:id="232" w:name="__Fieldmark__489_210662222411"/>
            <w:bookmarkStart w:id="233" w:name="__Fieldmark__3277_143839051611"/>
            <w:bookmarkEnd w:id="230"/>
            <w:bookmarkEnd w:id="231"/>
            <w:bookmarkEnd w:id="232"/>
            <w:bookmarkEnd w:id="233"/>
            <w:r>
              <w:fldChar w:fldCharType="end"/>
            </w:r>
          </w:p>
        </w:tc>
      </w:tr>
      <w:tr w:rsidR="009A487C">
        <w:trPr>
          <w:trHeight w:val="1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5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4" w:name="__Fieldmark__4258_1320885629"/>
            <w:bookmarkEnd w:id="23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35" w:name="__Fieldmark__856_195049818711"/>
            <w:bookmarkStart w:id="236" w:name="__Fieldmark__463_143839051611"/>
            <w:bookmarkStart w:id="237" w:name="__Fieldmark__497_210662222411"/>
            <w:bookmarkStart w:id="238" w:name="__Fieldmark__3294_143839051611"/>
            <w:bookmarkEnd w:id="235"/>
            <w:bookmarkEnd w:id="236"/>
            <w:bookmarkEnd w:id="237"/>
            <w:bookmarkEnd w:id="238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6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9" w:name="__Fieldmark__4263_1320885629"/>
            <w:bookmarkEnd w:id="23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40" w:name="__Fieldmark__879_195049818711"/>
            <w:bookmarkStart w:id="241" w:name="__Fieldmark__474_143839051611"/>
            <w:bookmarkStart w:id="242" w:name="__Fieldmark__505_210662222411"/>
            <w:bookmarkStart w:id="243" w:name="__Fieldmark__3311_143839051611"/>
            <w:bookmarkEnd w:id="240"/>
            <w:bookmarkEnd w:id="241"/>
            <w:bookmarkEnd w:id="242"/>
            <w:bookmarkEnd w:id="24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6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4" w:name="__Fieldmark__4268_1320885629"/>
            <w:bookmarkEnd w:id="24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45" w:name="__Fieldmark__902_195049818711"/>
            <w:bookmarkStart w:id="246" w:name="__Fieldmark__485_143839051611"/>
            <w:bookmarkStart w:id="247" w:name="__Fieldmark__513_210662222411"/>
            <w:bookmarkStart w:id="248" w:name="__Fieldmark__3328_143839051611"/>
            <w:bookmarkEnd w:id="245"/>
            <w:bookmarkEnd w:id="246"/>
            <w:bookmarkEnd w:id="247"/>
            <w:bookmarkEnd w:id="248"/>
            <w:r>
              <w:fldChar w:fldCharType="end"/>
            </w:r>
          </w:p>
        </w:tc>
      </w:tr>
      <w:tr w:rsidR="009A487C">
        <w:trPr>
          <w:trHeight w:val="1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7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9" w:name="__Fieldmark__4273_1320885629"/>
            <w:bookmarkEnd w:id="24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50" w:name="__Fieldmark__925_195049818711"/>
            <w:bookmarkStart w:id="251" w:name="__Fieldmark__496_143839051611"/>
            <w:bookmarkStart w:id="252" w:name="__Fieldmark__521_210662222411"/>
            <w:bookmarkStart w:id="253" w:name="__Fieldmark__3345_143839051611"/>
            <w:bookmarkEnd w:id="250"/>
            <w:bookmarkEnd w:id="251"/>
            <w:bookmarkEnd w:id="252"/>
            <w:bookmarkEnd w:id="253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7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4" w:name="__Fieldmark__4278_1320885629"/>
            <w:bookmarkEnd w:id="25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55" w:name="__Fieldmark__948_195049818711"/>
            <w:bookmarkStart w:id="256" w:name="__Fieldmark__507_143839051611"/>
            <w:bookmarkStart w:id="257" w:name="__Fieldmark__529_210662222411"/>
            <w:bookmarkStart w:id="258" w:name="__Fieldmark__3362_143839051611"/>
            <w:bookmarkEnd w:id="255"/>
            <w:bookmarkEnd w:id="256"/>
            <w:bookmarkEnd w:id="257"/>
            <w:bookmarkEnd w:id="258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8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9" w:name="__Fieldmark__4283_1320885629"/>
            <w:bookmarkEnd w:id="25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60" w:name="__Fieldmark__971_195049818711"/>
            <w:bookmarkStart w:id="261" w:name="__Fieldmark__518_143839051611"/>
            <w:bookmarkStart w:id="262" w:name="__Fieldmark__537_210662222411"/>
            <w:bookmarkStart w:id="263" w:name="__Fieldmark__3379_143839051611"/>
            <w:bookmarkEnd w:id="260"/>
            <w:bookmarkEnd w:id="261"/>
            <w:bookmarkEnd w:id="262"/>
            <w:bookmarkEnd w:id="263"/>
            <w:r>
              <w:fldChar w:fldCharType="end"/>
            </w:r>
          </w:p>
        </w:tc>
      </w:tr>
      <w:tr w:rsidR="009A487C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9A487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8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4" w:name="__Fieldmark__4288_1320885629"/>
            <w:bookmarkEnd w:id="26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65" w:name="__Fieldmark__994_195049818711"/>
            <w:bookmarkStart w:id="266" w:name="__Fieldmark__529_143839051611"/>
            <w:bookmarkStart w:id="267" w:name="__Fieldmark__545_210662222411"/>
            <w:bookmarkStart w:id="268" w:name="__Fieldmark__3396_143839051611"/>
            <w:bookmarkEnd w:id="265"/>
            <w:bookmarkEnd w:id="266"/>
            <w:bookmarkEnd w:id="267"/>
            <w:bookmarkEnd w:id="268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9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9" w:name="__Fieldmark__4293_1320885629"/>
            <w:bookmarkEnd w:id="26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70" w:name="__Fieldmark__1017_195049818711"/>
            <w:bookmarkStart w:id="271" w:name="__Fieldmark__540_143839051611"/>
            <w:bookmarkStart w:id="272" w:name="__Fieldmark__553_210662222411"/>
            <w:bookmarkStart w:id="273" w:name="__Fieldmark__3413_143839051611"/>
            <w:bookmarkEnd w:id="270"/>
            <w:bookmarkEnd w:id="271"/>
            <w:bookmarkEnd w:id="272"/>
            <w:bookmarkEnd w:id="27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9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4" w:name="__Fieldmark__4298_1320885629"/>
            <w:bookmarkEnd w:id="27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75" w:name="__Fieldmark__1040_195049818711"/>
            <w:bookmarkStart w:id="276" w:name="__Fieldmark__551_143839051611"/>
            <w:bookmarkStart w:id="277" w:name="__Fieldmark__561_210662222411"/>
            <w:bookmarkStart w:id="278" w:name="__Fieldmark__3430_143839051611"/>
            <w:bookmarkEnd w:id="275"/>
            <w:bookmarkEnd w:id="276"/>
            <w:bookmarkEnd w:id="277"/>
            <w:bookmarkEnd w:id="278"/>
            <w:r>
              <w:fldChar w:fldCharType="end"/>
            </w:r>
          </w:p>
        </w:tc>
      </w:tr>
      <w:tr w:rsidR="009A487C">
        <w:tc>
          <w:tcPr>
            <w:tcW w:w="190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tabs>
                <w:tab w:val="left" w:pos="567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6" w:type="dxa"/>
            <w:gridSpan w:val="1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Turnpenny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Ellard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Emery's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Elsevier, 2017.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copiesof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selected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chapters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A487C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tabs>
                <w:tab w:val="left" w:pos="567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Quality assurance methods that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ensure the acquisition of exit competences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pStyle w:val="ListParagraph"/>
              <w:numPr>
                <w:ilvl w:val="0"/>
                <w:numId w:val="3"/>
              </w:numPr>
              <w:spacing w:after="0"/>
              <w:ind w:left="356" w:hanging="283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9A487C" w:rsidRDefault="003D2AFC">
            <w:pPr>
              <w:pStyle w:val="ListParagraph"/>
              <w:numPr>
                <w:ilvl w:val="0"/>
                <w:numId w:val="3"/>
              </w:numPr>
              <w:spacing w:after="0"/>
              <w:ind w:left="356" w:hanging="283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9A487C" w:rsidRDefault="003D2AFC">
            <w:pPr>
              <w:pStyle w:val="ListParagraph"/>
              <w:numPr>
                <w:ilvl w:val="0"/>
                <w:numId w:val="3"/>
              </w:numPr>
              <w:spacing w:after="0"/>
              <w:ind w:left="356" w:hanging="283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9A487C" w:rsidRDefault="003D2AFC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ind w:left="356" w:hanging="283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9A487C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9A487C" w:rsidRDefault="003D2AFC">
            <w:pPr>
              <w:tabs>
                <w:tab w:val="left" w:pos="567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9A487C" w:rsidRDefault="003D2AFC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30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9" w:name="__Fieldmark__4303_1320885629"/>
            <w:bookmarkEnd w:id="27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80" w:name="__Fieldmark__1073_195049818711"/>
            <w:bookmarkStart w:id="281" w:name="__Fieldmark__572_143839051611"/>
            <w:bookmarkStart w:id="282" w:name="__Fieldmark__608_210662222411"/>
            <w:bookmarkStart w:id="283" w:name="__Fieldmark__3467_143839051611"/>
            <w:bookmarkEnd w:id="280"/>
            <w:bookmarkEnd w:id="281"/>
            <w:bookmarkEnd w:id="282"/>
            <w:bookmarkEnd w:id="283"/>
            <w:r>
              <w:fldChar w:fldCharType="end"/>
            </w:r>
          </w:p>
        </w:tc>
      </w:tr>
    </w:tbl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p w:rsidR="009A487C" w:rsidRDefault="009A487C">
      <w:pPr>
        <w:spacing w:after="0" w:line="240" w:lineRule="auto"/>
      </w:pPr>
    </w:p>
    <w:sectPr w:rsidR="009A487C">
      <w:footerReference w:type="default" r:id="rId8"/>
      <w:pgSz w:w="11906" w:h="16838"/>
      <w:pgMar w:top="1417" w:right="1417" w:bottom="1969" w:left="1417" w:header="0" w:footer="141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FC" w:rsidRDefault="003D2AFC">
      <w:pPr>
        <w:spacing w:after="0" w:line="240" w:lineRule="auto"/>
      </w:pPr>
      <w:r>
        <w:separator/>
      </w:r>
    </w:p>
  </w:endnote>
  <w:endnote w:type="continuationSeparator" w:id="0">
    <w:p w:rsidR="003D2AFC" w:rsidRDefault="003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7C" w:rsidRDefault="009A4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7C" w:rsidRDefault="009A4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FC" w:rsidRDefault="003D2AFC">
      <w:pPr>
        <w:spacing w:after="0" w:line="240" w:lineRule="auto"/>
      </w:pPr>
      <w:r>
        <w:separator/>
      </w:r>
    </w:p>
  </w:footnote>
  <w:footnote w:type="continuationSeparator" w:id="0">
    <w:p w:rsidR="003D2AFC" w:rsidRDefault="003D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0383"/>
    <w:multiLevelType w:val="multilevel"/>
    <w:tmpl w:val="CDE8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C353B1"/>
    <w:multiLevelType w:val="multilevel"/>
    <w:tmpl w:val="DDFEFD14"/>
    <w:lvl w:ilvl="0">
      <w:start w:val="1"/>
      <w:numFmt w:val="decimal"/>
      <w:lvlText w:val="%1.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569E"/>
    <w:multiLevelType w:val="multilevel"/>
    <w:tmpl w:val="7C8EB6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A452F32"/>
    <w:multiLevelType w:val="multilevel"/>
    <w:tmpl w:val="A10CDB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AED43C4"/>
    <w:multiLevelType w:val="multilevel"/>
    <w:tmpl w:val="FB2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D731EDF"/>
    <w:multiLevelType w:val="multilevel"/>
    <w:tmpl w:val="02108A6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62105858"/>
    <w:multiLevelType w:val="multilevel"/>
    <w:tmpl w:val="C8005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9484873"/>
    <w:multiLevelType w:val="multilevel"/>
    <w:tmpl w:val="3B78D7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/>
        <w:color w:val="000000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7C"/>
    <w:rsid w:val="003D2AFC"/>
    <w:rsid w:val="004B00BA"/>
    <w:rsid w:val="009A487C"/>
    <w:rsid w:val="00E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46EF5-5B0D-487A-ACDA-C0EA7BA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89"/>
    <w:pPr>
      <w:spacing w:after="200"/>
    </w:pPr>
    <w:rPr>
      <w:rFonts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94A89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294A89"/>
    <w:rPr>
      <w:rFonts w:ascii="Arial" w:eastAsia="Calibri" w:hAnsi="Arial" w:cs="Arial"/>
      <w:sz w:val="24"/>
      <w:szCs w:val="24"/>
      <w:shd w:val="clear" w:color="auto" w:fill="F2F2F2"/>
      <w:lang w:eastAsia="hr-HR"/>
    </w:rPr>
  </w:style>
  <w:style w:type="character" w:customStyle="1" w:styleId="BodyTextChar">
    <w:name w:val="Body Text Char"/>
    <w:basedOn w:val="DefaultParagraphFont"/>
    <w:link w:val="TextBody"/>
    <w:qFormat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94A8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4A89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color w:val="000000"/>
      <w:sz w:val="20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color w:val="000000"/>
      <w:sz w:val="20"/>
    </w:rPr>
  </w:style>
  <w:style w:type="character" w:customStyle="1" w:styleId="ListLabel5">
    <w:name w:val="ListLabel 5"/>
    <w:qFormat/>
    <w:rPr>
      <w:rFonts w:ascii="Arial" w:hAnsi="Arial" w:cs="Wingdings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FieldText">
    <w:name w:val="Field Text"/>
    <w:basedOn w:val="Normal"/>
    <w:qFormat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Subtitle">
    <w:name w:val="Subtitle"/>
    <w:basedOn w:val="Heading"/>
    <w:next w:val="Normal"/>
    <w:link w:val="SubtitleChar"/>
    <w:uiPriority w:val="11"/>
    <w:qFormat/>
    <w:rsid w:val="00294A89"/>
    <w:pPr>
      <w:widowControl w:val="0"/>
      <w:shd w:val="clear" w:color="auto" w:fill="F2F2F2"/>
      <w:spacing w:after="240" w:line="240" w:lineRule="auto"/>
      <w:ind w:left="624" w:hanging="624"/>
      <w:jc w:val="both"/>
    </w:pPr>
    <w:rPr>
      <w:rFonts w:ascii="Arial" w:eastAsiaTheme="minorHAnsi" w:hAnsi="Arial" w:cs="Arial"/>
      <w:b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1171</Words>
  <Characters>6681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7</cp:revision>
  <cp:lastPrinted>2017-11-22T13:34:00Z</cp:lastPrinted>
  <dcterms:created xsi:type="dcterms:W3CDTF">2017-11-21T09:20:00Z</dcterms:created>
  <dcterms:modified xsi:type="dcterms:W3CDTF">2018-01-03T11:20:00Z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